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13" w:rsidRPr="00402813" w:rsidRDefault="00402813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 w:rsidRPr="00402813">
        <w:rPr>
          <w:rFonts w:ascii="Times New Roman" w:hAnsi="Times New Roman" w:cs="Times New Roman"/>
          <w:sz w:val="28"/>
          <w:szCs w:val="28"/>
        </w:rPr>
        <w:t>УТВЕРЖДАЮ</w:t>
      </w:r>
      <w:r w:rsidR="009D610F">
        <w:rPr>
          <w:rFonts w:ascii="Times New Roman" w:hAnsi="Times New Roman" w:cs="Times New Roman"/>
          <w:sz w:val="28"/>
          <w:szCs w:val="28"/>
        </w:rPr>
        <w:t>:</w:t>
      </w:r>
      <w:r w:rsidRPr="004028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402813" w:rsidRDefault="008A3286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и.п.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27707" w:rsidRDefault="008A3286" w:rsidP="007B181E">
      <w:pPr>
        <w:spacing w:after="0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Н.В.Бакуневич</w:t>
      </w:r>
      <w:proofErr w:type="spellEnd"/>
    </w:p>
    <w:p w:rsidR="005D3CD7" w:rsidRPr="00402813" w:rsidRDefault="008A3286" w:rsidP="007B181E">
      <w:pPr>
        <w:spacing w:after="0"/>
        <w:ind w:left="102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«___» _____________2022 г.</w:t>
      </w:r>
    </w:p>
    <w:p w:rsidR="00402813" w:rsidRDefault="008A3286" w:rsidP="004028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8A3286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2813">
        <w:rPr>
          <w:rFonts w:ascii="Times New Roman" w:hAnsi="Times New Roman" w:cs="Times New Roman"/>
          <w:sz w:val="26"/>
          <w:szCs w:val="26"/>
        </w:rPr>
        <w:t>по устранению недостатков, выявленных в ходе</w:t>
      </w:r>
    </w:p>
    <w:p w:rsidR="00402813" w:rsidRPr="00402813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402813">
        <w:rPr>
          <w:rFonts w:ascii="Times New Roman" w:hAnsi="Times New Roman" w:cs="Times New Roman"/>
          <w:sz w:val="26"/>
          <w:szCs w:val="26"/>
        </w:rPr>
        <w:t xml:space="preserve"> независимой оценки качества условий оказания услуг</w:t>
      </w:r>
    </w:p>
    <w:p w:rsidR="008A3286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402813">
        <w:rPr>
          <w:rFonts w:ascii="Times New Roman" w:hAnsi="Times New Roman" w:cs="Times New Roman"/>
          <w:sz w:val="26"/>
          <w:szCs w:val="26"/>
          <w:u w:val="single"/>
        </w:rPr>
        <w:t>Муниципальн</w:t>
      </w:r>
      <w:r w:rsidR="008A3286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Pr="00402813">
        <w:rPr>
          <w:rFonts w:ascii="Times New Roman" w:hAnsi="Times New Roman" w:cs="Times New Roman"/>
          <w:sz w:val="26"/>
          <w:szCs w:val="26"/>
          <w:u w:val="single"/>
        </w:rPr>
        <w:t xml:space="preserve"> казенн</w:t>
      </w:r>
      <w:r w:rsidR="008A3286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Pr="0040281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A56FD">
        <w:rPr>
          <w:rFonts w:ascii="Times New Roman" w:hAnsi="Times New Roman" w:cs="Times New Roman"/>
          <w:sz w:val="26"/>
          <w:szCs w:val="26"/>
          <w:u w:val="single"/>
        </w:rPr>
        <w:t>дошкольн</w:t>
      </w:r>
      <w:r w:rsidR="008A3286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="00EA56F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02813">
        <w:rPr>
          <w:rFonts w:ascii="Times New Roman" w:hAnsi="Times New Roman" w:cs="Times New Roman"/>
          <w:sz w:val="26"/>
          <w:szCs w:val="26"/>
          <w:u w:val="single"/>
        </w:rPr>
        <w:t>образовательн</w:t>
      </w:r>
      <w:r w:rsidR="008A3286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Pr="00402813">
        <w:rPr>
          <w:rFonts w:ascii="Times New Roman" w:hAnsi="Times New Roman" w:cs="Times New Roman"/>
          <w:sz w:val="26"/>
          <w:szCs w:val="26"/>
          <w:u w:val="single"/>
        </w:rPr>
        <w:t xml:space="preserve"> учреждени</w:t>
      </w:r>
      <w:r w:rsidR="008A3286">
        <w:rPr>
          <w:rFonts w:ascii="Times New Roman" w:hAnsi="Times New Roman" w:cs="Times New Roman"/>
          <w:sz w:val="26"/>
          <w:szCs w:val="26"/>
          <w:u w:val="single"/>
        </w:rPr>
        <w:t>я</w:t>
      </w:r>
    </w:p>
    <w:p w:rsidR="00402813" w:rsidRDefault="00EA56FD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A56FD">
        <w:rPr>
          <w:rFonts w:ascii="Times New Roman" w:hAnsi="Times New Roman" w:cs="Times New Roman"/>
          <w:sz w:val="26"/>
          <w:szCs w:val="26"/>
          <w:u w:val="single"/>
        </w:rPr>
        <w:t>Чайковский детский сад</w:t>
      </w:r>
    </w:p>
    <w:p w:rsidR="00402813" w:rsidRDefault="00402813" w:rsidP="0040281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</w:t>
      </w:r>
      <w:r w:rsidR="008A328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tbl>
      <w:tblPr>
        <w:tblStyle w:val="a3"/>
        <w:tblW w:w="14880" w:type="dxa"/>
        <w:tblLook w:val="04A0" w:firstRow="1" w:lastRow="0" w:firstColumn="1" w:lastColumn="0" w:noHBand="0" w:noVBand="1"/>
      </w:tblPr>
      <w:tblGrid>
        <w:gridCol w:w="3911"/>
        <w:gridCol w:w="3098"/>
        <w:gridCol w:w="1604"/>
        <w:gridCol w:w="1985"/>
        <w:gridCol w:w="142"/>
        <w:gridCol w:w="2395"/>
        <w:gridCol w:w="1745"/>
      </w:tblGrid>
      <w:tr w:rsidR="005C4B9B" w:rsidTr="008357EA">
        <w:tc>
          <w:tcPr>
            <w:tcW w:w="3911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оказаний услуг организацией</w:t>
            </w:r>
          </w:p>
        </w:tc>
        <w:tc>
          <w:tcPr>
            <w:tcW w:w="3098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оказаний услуг организацией</w:t>
            </w:r>
          </w:p>
        </w:tc>
        <w:tc>
          <w:tcPr>
            <w:tcW w:w="1604" w:type="dxa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2127" w:type="dxa"/>
            <w:gridSpan w:val="2"/>
            <w:vMerge w:val="restart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4140" w:type="dxa"/>
            <w:gridSpan w:val="2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5C4B9B" w:rsidTr="008357EA">
        <w:tc>
          <w:tcPr>
            <w:tcW w:w="3911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745" w:type="dxa"/>
          </w:tcPr>
          <w:p w:rsidR="00FE6BB5" w:rsidRDefault="00FE6BB5" w:rsidP="00FE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951D93" w:rsidTr="008214E0">
        <w:tc>
          <w:tcPr>
            <w:tcW w:w="14880" w:type="dxa"/>
            <w:gridSpan w:val="7"/>
          </w:tcPr>
          <w:p w:rsidR="00951D93" w:rsidRPr="008A3286" w:rsidRDefault="008A3286" w:rsidP="008A328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A3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1D93" w:rsidRPr="008A3286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услуг для инвалидов </w:t>
            </w:r>
            <w:r w:rsidR="00951D93" w:rsidRPr="008A3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16,00 баллов</w:t>
            </w:r>
          </w:p>
        </w:tc>
      </w:tr>
      <w:tr w:rsidR="005D3CD7" w:rsidTr="008357EA">
        <w:trPr>
          <w:trHeight w:val="2681"/>
        </w:trPr>
        <w:tc>
          <w:tcPr>
            <w:tcW w:w="3911" w:type="dxa"/>
          </w:tcPr>
          <w:p w:rsidR="008357EA" w:rsidRDefault="008357EA" w:rsidP="005D3C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D3CD7" w:rsidRPr="00B23C9D" w:rsidRDefault="005D3CD7" w:rsidP="005D3C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адаптированных лифтов, поручней, расширенных дверных проемов, сменных кресел-колясок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 </w:t>
            </w:r>
            <w:r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 оборудованн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санитарно-гигиеническ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3098" w:type="dxa"/>
          </w:tcPr>
          <w:p w:rsidR="008357EA" w:rsidRDefault="008357EA" w:rsidP="008357E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D3CD7" w:rsidRDefault="008357EA" w:rsidP="008357E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A3286"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борудован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ие</w:t>
            </w:r>
            <w:r w:rsidR="008A3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3286"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санитарно-гигиеническ</w:t>
            </w:r>
            <w:r w:rsidR="008A32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8A3286" w:rsidRPr="003D25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помещения</w:t>
            </w:r>
          </w:p>
        </w:tc>
        <w:tc>
          <w:tcPr>
            <w:tcW w:w="1604" w:type="dxa"/>
          </w:tcPr>
          <w:p w:rsidR="008357EA" w:rsidRDefault="008357EA" w:rsidP="005D3CD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49261A" w:rsidRDefault="0049261A" w:rsidP="005D3CD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5D3CD7" w:rsidRPr="008A3286" w:rsidRDefault="0049261A" w:rsidP="005D3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23.09.2022 г.</w:t>
            </w:r>
          </w:p>
        </w:tc>
        <w:tc>
          <w:tcPr>
            <w:tcW w:w="1985" w:type="dxa"/>
          </w:tcPr>
          <w:p w:rsidR="008357EA" w:rsidRDefault="008357EA" w:rsidP="00B23C9D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7EA" w:rsidRDefault="008357EA" w:rsidP="00B23C9D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3CD7" w:rsidRPr="003D253F" w:rsidRDefault="005D3CD7" w:rsidP="00B23C9D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D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Т.В.Сопикова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D3CD7" w:rsidRDefault="005D3CD7" w:rsidP="00B2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</w:t>
            </w:r>
          </w:p>
          <w:p w:rsidR="005D3CD7" w:rsidRDefault="005D3CD7" w:rsidP="00B2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37" w:type="dxa"/>
            <w:gridSpan w:val="2"/>
          </w:tcPr>
          <w:p w:rsidR="005D3CD7" w:rsidRDefault="008A3286" w:rsidP="00F27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CD7" w:rsidRDefault="005D3CD7" w:rsidP="00F277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D3CD7" w:rsidRDefault="008A3286" w:rsidP="00B2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3CD7" w:rsidRDefault="005D3CD7" w:rsidP="00B23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E6BB5" w:rsidRPr="00FE6BB5" w:rsidRDefault="00FE6BB5" w:rsidP="00FE6B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0072" w:rsidRPr="00402813" w:rsidRDefault="00064296" w:rsidP="00064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4296">
        <w:rPr>
          <w:rFonts w:ascii="Times New Roman" w:hAnsi="Times New Roman" w:cs="Times New Roman"/>
          <w:sz w:val="26"/>
          <w:szCs w:val="26"/>
        </w:rPr>
        <w:t>Заведующая МКДОУ Чайковский детский сад</w:t>
      </w:r>
      <w:r>
        <w:rPr>
          <w:rFonts w:ascii="Times New Roman" w:hAnsi="Times New Roman" w:cs="Times New Roman"/>
          <w:sz w:val="26"/>
          <w:szCs w:val="26"/>
        </w:rPr>
        <w:t>___________</w:t>
      </w:r>
      <w:r w:rsidRPr="00064296">
        <w:rPr>
          <w:rFonts w:ascii="Times New Roman" w:hAnsi="Times New Roman" w:cs="Times New Roman"/>
          <w:sz w:val="26"/>
          <w:szCs w:val="26"/>
        </w:rPr>
        <w:t>Т.В.Сопикова</w:t>
      </w:r>
      <w:r w:rsidR="00402813" w:rsidRPr="0040281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8A3286" w:rsidRPr="00402813" w:rsidRDefault="008A328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A3286" w:rsidRPr="00402813" w:rsidSect="007B181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0205A"/>
    <w:multiLevelType w:val="hybridMultilevel"/>
    <w:tmpl w:val="434419F2"/>
    <w:lvl w:ilvl="0" w:tplc="7E0E86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4404"/>
    <w:multiLevelType w:val="hybridMultilevel"/>
    <w:tmpl w:val="1D40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17B0E"/>
    <w:multiLevelType w:val="multilevel"/>
    <w:tmpl w:val="74DEE0F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05D83"/>
    <w:multiLevelType w:val="multilevel"/>
    <w:tmpl w:val="72A23768"/>
    <w:lvl w:ilvl="0">
      <w:start w:val="1"/>
      <w:numFmt w:val="upperRoman"/>
      <w:lvlText w:val="%1."/>
      <w:lvlJc w:val="left"/>
      <w:pPr>
        <w:ind w:left="8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50" w:hanging="4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85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85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21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1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57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57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930" w:hanging="1800"/>
      </w:pPr>
      <w:rPr>
        <w:rFonts w:eastAsiaTheme="minorHAnsi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813"/>
    <w:rsid w:val="00064296"/>
    <w:rsid w:val="000F4AE8"/>
    <w:rsid w:val="001A53CD"/>
    <w:rsid w:val="0022222C"/>
    <w:rsid w:val="002B115D"/>
    <w:rsid w:val="003957EA"/>
    <w:rsid w:val="003D2E2F"/>
    <w:rsid w:val="00402813"/>
    <w:rsid w:val="0049261A"/>
    <w:rsid w:val="004D18E6"/>
    <w:rsid w:val="004E56B9"/>
    <w:rsid w:val="004F4EE4"/>
    <w:rsid w:val="00585D0B"/>
    <w:rsid w:val="005C4B9B"/>
    <w:rsid w:val="005D3CD7"/>
    <w:rsid w:val="005E1C80"/>
    <w:rsid w:val="00626ABA"/>
    <w:rsid w:val="007233CD"/>
    <w:rsid w:val="007B181E"/>
    <w:rsid w:val="008134CC"/>
    <w:rsid w:val="008214E0"/>
    <w:rsid w:val="008357EA"/>
    <w:rsid w:val="00897422"/>
    <w:rsid w:val="008A3286"/>
    <w:rsid w:val="008B253A"/>
    <w:rsid w:val="00933A44"/>
    <w:rsid w:val="00951D93"/>
    <w:rsid w:val="00981FFB"/>
    <w:rsid w:val="0098252B"/>
    <w:rsid w:val="009B0F76"/>
    <w:rsid w:val="009D610F"/>
    <w:rsid w:val="00A11189"/>
    <w:rsid w:val="00A2392A"/>
    <w:rsid w:val="00A335C5"/>
    <w:rsid w:val="00A4102A"/>
    <w:rsid w:val="00AC4FC6"/>
    <w:rsid w:val="00AF1BB5"/>
    <w:rsid w:val="00B142F8"/>
    <w:rsid w:val="00B23C9D"/>
    <w:rsid w:val="00B35A04"/>
    <w:rsid w:val="00C1135B"/>
    <w:rsid w:val="00C60072"/>
    <w:rsid w:val="00D02875"/>
    <w:rsid w:val="00D10B2A"/>
    <w:rsid w:val="00D11E61"/>
    <w:rsid w:val="00DC17B7"/>
    <w:rsid w:val="00EA56FD"/>
    <w:rsid w:val="00F27707"/>
    <w:rsid w:val="00F97A0E"/>
    <w:rsid w:val="00FB6AA3"/>
    <w:rsid w:val="00FE6BB5"/>
    <w:rsid w:val="00FF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F0AE"/>
  <w15:docId w15:val="{AEDDF953-E8EF-48FF-8073-310AB062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6B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B253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926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2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29</cp:revision>
  <cp:lastPrinted>2022-01-31T12:52:00Z</cp:lastPrinted>
  <dcterms:created xsi:type="dcterms:W3CDTF">2021-02-11T08:35:00Z</dcterms:created>
  <dcterms:modified xsi:type="dcterms:W3CDTF">2022-01-31T12:53:00Z</dcterms:modified>
</cp:coreProperties>
</file>